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A4B45" w14:textId="44FE62DC" w:rsidR="0022192B" w:rsidRPr="001C7206" w:rsidRDefault="006A6508" w:rsidP="006A6508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C7206">
        <w:rPr>
          <w:rFonts w:ascii="Times New Roman" w:hAnsi="Times New Roman" w:cs="Times New Roman"/>
          <w:b/>
          <w:bCs/>
          <w:sz w:val="20"/>
          <w:szCs w:val="20"/>
        </w:rPr>
        <w:t>Carl E. Weaver</w:t>
      </w:r>
    </w:p>
    <w:p w14:paraId="31B79390" w14:textId="214519A0" w:rsidR="006A6508" w:rsidRPr="001C7206" w:rsidRDefault="006A6508" w:rsidP="009E42BA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5275 Salem Springs Dr.</w:t>
      </w:r>
      <w:r w:rsidR="009E42BA" w:rsidRPr="001C7206">
        <w:rPr>
          <w:rFonts w:ascii="Times New Roman" w:hAnsi="Times New Roman" w:cs="Times New Roman"/>
          <w:sz w:val="20"/>
          <w:szCs w:val="20"/>
        </w:rPr>
        <w:t xml:space="preserve"> </w:t>
      </w:r>
      <w:r w:rsidRPr="001C7206">
        <w:rPr>
          <w:rFonts w:ascii="Times New Roman" w:hAnsi="Times New Roman" w:cs="Times New Roman"/>
          <w:sz w:val="20"/>
          <w:szCs w:val="20"/>
        </w:rPr>
        <w:t>Stonecrest, Ga. 30038</w:t>
      </w:r>
      <w:r w:rsidR="009E42BA" w:rsidRPr="001C7206">
        <w:rPr>
          <w:rFonts w:ascii="Times New Roman" w:hAnsi="Times New Roman" w:cs="Times New Roman"/>
          <w:sz w:val="20"/>
          <w:szCs w:val="20"/>
        </w:rPr>
        <w:t xml:space="preserve">         </w:t>
      </w:r>
      <w:proofErr w:type="gramStart"/>
      <w:r w:rsidR="009E42BA" w:rsidRPr="001C7206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="009E42BA" w:rsidRPr="001C7206">
        <w:rPr>
          <w:rFonts w:ascii="Times New Roman" w:hAnsi="Times New Roman" w:cs="Times New Roman"/>
          <w:sz w:val="20"/>
          <w:szCs w:val="20"/>
        </w:rPr>
        <w:t>678) 978-1458                             carlweaver104@gmail.com</w:t>
      </w:r>
    </w:p>
    <w:p w14:paraId="77D0E8E8" w14:textId="76FAF0A4" w:rsidR="006A6508" w:rsidRPr="001C7206" w:rsidRDefault="00494D9D" w:rsidP="006A650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Style w:val="Strong"/>
          <w:rFonts w:ascii="Times New Roman" w:hAnsi="Times New Roman" w:cs="Times New Roman"/>
          <w:color w:val="0E101A"/>
          <w:sz w:val="20"/>
          <w:szCs w:val="20"/>
        </w:rPr>
        <w:t>Objective:</w:t>
      </w:r>
      <w:r w:rsidRPr="001C7206">
        <w:rPr>
          <w:rFonts w:ascii="Times New Roman" w:hAnsi="Times New Roman" w:cs="Times New Roman"/>
          <w:sz w:val="20"/>
          <w:szCs w:val="20"/>
        </w:rPr>
        <w:t> Educate students in counseling and psychology on a post-secondary educational level as a college professor and become a teammate of a prestigious group of professional educators. </w:t>
      </w:r>
    </w:p>
    <w:p w14:paraId="1D219FE2" w14:textId="77777777" w:rsidR="00B118C2" w:rsidRPr="001C7206" w:rsidRDefault="00B118C2" w:rsidP="006A650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b/>
          <w:bCs/>
          <w:sz w:val="20"/>
          <w:szCs w:val="20"/>
        </w:rPr>
        <w:t>Education:</w:t>
      </w:r>
      <w:r w:rsidRPr="001C720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EEBBEA" w14:textId="5A0345EC" w:rsidR="00494D9D" w:rsidRPr="001C7206" w:rsidRDefault="00B118C2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Grand Canyon University, 3300 W Camelback Rd. Phoenix, AZ 85017</w:t>
      </w:r>
    </w:p>
    <w:p w14:paraId="3DC70372" w14:textId="77777777" w:rsidR="00B118C2" w:rsidRPr="001C7206" w:rsidRDefault="00B118C2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Graduated- May 2010</w:t>
      </w:r>
    </w:p>
    <w:p w14:paraId="4A9E4B92" w14:textId="358F9E20" w:rsidR="00B118C2" w:rsidRPr="001C7206" w:rsidRDefault="00B118C2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M.A.</w:t>
      </w:r>
      <w:r w:rsidR="009E42BA" w:rsidRPr="001C7206">
        <w:rPr>
          <w:rFonts w:ascii="Times New Roman" w:hAnsi="Times New Roman" w:cs="Times New Roman"/>
          <w:sz w:val="20"/>
          <w:szCs w:val="20"/>
        </w:rPr>
        <w:t xml:space="preserve"> </w:t>
      </w:r>
      <w:r w:rsidRPr="001C7206">
        <w:rPr>
          <w:rFonts w:ascii="Times New Roman" w:hAnsi="Times New Roman" w:cs="Times New Roman"/>
          <w:sz w:val="20"/>
          <w:szCs w:val="20"/>
        </w:rPr>
        <w:t xml:space="preserve"> </w:t>
      </w:r>
      <w:r w:rsidR="009E42BA" w:rsidRPr="001C7206">
        <w:rPr>
          <w:rFonts w:ascii="Times New Roman" w:hAnsi="Times New Roman" w:cs="Times New Roman"/>
          <w:sz w:val="20"/>
          <w:szCs w:val="20"/>
        </w:rPr>
        <w:t xml:space="preserve">in </w:t>
      </w:r>
      <w:r w:rsidRPr="001C7206">
        <w:rPr>
          <w:rFonts w:ascii="Times New Roman" w:hAnsi="Times New Roman" w:cs="Times New Roman"/>
          <w:sz w:val="20"/>
          <w:szCs w:val="20"/>
        </w:rPr>
        <w:t>Elementary Education</w:t>
      </w:r>
    </w:p>
    <w:p w14:paraId="10BAEADE" w14:textId="6DD10463" w:rsidR="00B118C2" w:rsidRPr="001C7206" w:rsidRDefault="00B118C2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6A23D95" w14:textId="3AA0A979" w:rsidR="00B118C2" w:rsidRPr="001C7206" w:rsidRDefault="00B118C2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Clark Atlanta University, 223 James P Brawley Dr. SW, Atlanta, GA 30314</w:t>
      </w:r>
    </w:p>
    <w:p w14:paraId="409254CF" w14:textId="5D3579F4" w:rsidR="00B118C2" w:rsidRPr="001C7206" w:rsidRDefault="00B118C2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Graduated – July 199</w:t>
      </w:r>
      <w:r w:rsidR="009E42BA" w:rsidRPr="001C7206">
        <w:rPr>
          <w:rFonts w:ascii="Times New Roman" w:hAnsi="Times New Roman" w:cs="Times New Roman"/>
          <w:sz w:val="20"/>
          <w:szCs w:val="20"/>
        </w:rPr>
        <w:t>9</w:t>
      </w:r>
    </w:p>
    <w:p w14:paraId="6794688B" w14:textId="1896D1D9" w:rsidR="009E42BA" w:rsidRPr="001C7206" w:rsidRDefault="009E42BA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M.A. in School Guidance</w:t>
      </w:r>
    </w:p>
    <w:p w14:paraId="0940A202" w14:textId="0F93E080" w:rsidR="009E42BA" w:rsidRPr="001C7206" w:rsidRDefault="009E42BA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71843B3" w14:textId="3392D2FB" w:rsidR="009E42BA" w:rsidRPr="001C7206" w:rsidRDefault="009E42BA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Morris Brown College, 643 Martin Luther King Jr. SW, Atlanta, GA 30314</w:t>
      </w:r>
    </w:p>
    <w:p w14:paraId="22B4A3F4" w14:textId="1A2314D8" w:rsidR="009E42BA" w:rsidRPr="001C7206" w:rsidRDefault="009E42BA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Graduated – May 1996</w:t>
      </w:r>
    </w:p>
    <w:p w14:paraId="4EE35AAA" w14:textId="24EE5FA7" w:rsidR="009E42BA" w:rsidRDefault="009E42BA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B.A. in Sociology</w:t>
      </w:r>
    </w:p>
    <w:p w14:paraId="67D8629B" w14:textId="77777777" w:rsidR="00CE366D" w:rsidRPr="001C7206" w:rsidRDefault="00CE366D" w:rsidP="00CE36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2FE09F" w14:textId="3E823BAD" w:rsidR="009E42BA" w:rsidRPr="001C7206" w:rsidRDefault="009E42BA" w:rsidP="006A6508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C7206">
        <w:rPr>
          <w:rFonts w:ascii="Times New Roman" w:hAnsi="Times New Roman" w:cs="Times New Roman"/>
          <w:b/>
          <w:bCs/>
          <w:sz w:val="20"/>
          <w:szCs w:val="20"/>
        </w:rPr>
        <w:t>Employment History:</w:t>
      </w:r>
    </w:p>
    <w:p w14:paraId="6815F14F" w14:textId="77777777" w:rsidR="001C7206" w:rsidRPr="001C7206" w:rsidRDefault="001C7206" w:rsidP="006A650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>Dekalb County School District</w:t>
      </w:r>
    </w:p>
    <w:p w14:paraId="25383949" w14:textId="667227C9" w:rsidR="009E42BA" w:rsidRPr="001C7206" w:rsidRDefault="001C7206" w:rsidP="006A650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1C7206">
        <w:rPr>
          <w:rFonts w:ascii="Times New Roman" w:hAnsi="Times New Roman" w:cs="Times New Roman"/>
          <w:sz w:val="20"/>
          <w:szCs w:val="20"/>
        </w:rPr>
        <w:t xml:space="preserve">Elementary and Middle School Guidance Counselor                                                            </w:t>
      </w:r>
      <w:r w:rsidR="00CE366D">
        <w:rPr>
          <w:rFonts w:ascii="Times New Roman" w:hAnsi="Times New Roman" w:cs="Times New Roman"/>
          <w:sz w:val="20"/>
          <w:szCs w:val="20"/>
        </w:rPr>
        <w:t xml:space="preserve">   </w:t>
      </w:r>
      <w:r w:rsidRPr="001C7206">
        <w:rPr>
          <w:rFonts w:ascii="Times New Roman" w:hAnsi="Times New Roman" w:cs="Times New Roman"/>
          <w:sz w:val="20"/>
          <w:szCs w:val="20"/>
        </w:rPr>
        <w:t xml:space="preserve">      2012 – present</w:t>
      </w:r>
    </w:p>
    <w:p w14:paraId="455A4AA1" w14:textId="181DDD18" w:rsidR="001C7206" w:rsidRPr="001C7206" w:rsidRDefault="001C7206" w:rsidP="001C720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A</w:t>
      </w:r>
      <w:r w:rsidRPr="001C7206">
        <w:rPr>
          <w:rFonts w:ascii="Times New Roman" w:eastAsia="Times New Roman" w:hAnsi="Times New Roman" w:cs="Times New Roman"/>
          <w:color w:val="111111"/>
          <w:sz w:val="20"/>
          <w:szCs w:val="20"/>
        </w:rPr>
        <w:t>ssist students in understanding and overcoming social, behavioral or academic problems</w:t>
      </w:r>
    </w:p>
    <w:p w14:paraId="33EDDB48" w14:textId="77777777" w:rsidR="001C7206" w:rsidRPr="001C7206" w:rsidRDefault="001C7206" w:rsidP="001C720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1C7206">
        <w:rPr>
          <w:rFonts w:ascii="Times New Roman" w:eastAsia="Times New Roman" w:hAnsi="Times New Roman" w:cs="Times New Roman"/>
          <w:color w:val="111111"/>
          <w:sz w:val="20"/>
          <w:szCs w:val="20"/>
        </w:rPr>
        <w:t>Provide group or individual counseling to address the needs of students</w:t>
      </w:r>
    </w:p>
    <w:p w14:paraId="47022D00" w14:textId="77777777" w:rsidR="001C7206" w:rsidRPr="001C7206" w:rsidRDefault="001C7206" w:rsidP="001C720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1C7206">
        <w:rPr>
          <w:rFonts w:ascii="Times New Roman" w:eastAsia="Times New Roman" w:hAnsi="Times New Roman" w:cs="Times New Roman"/>
          <w:color w:val="111111"/>
          <w:sz w:val="20"/>
          <w:szCs w:val="20"/>
        </w:rPr>
        <w:t>Evaluate students’ academic/career plans and assist them in setting realistic goals</w:t>
      </w:r>
    </w:p>
    <w:p w14:paraId="39853CA8" w14:textId="77777777" w:rsidR="001C7206" w:rsidRPr="001C7206" w:rsidRDefault="001C7206" w:rsidP="001C7206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1C7206">
        <w:rPr>
          <w:rFonts w:ascii="Times New Roman" w:eastAsia="Times New Roman" w:hAnsi="Times New Roman" w:cs="Times New Roman"/>
          <w:color w:val="111111"/>
          <w:sz w:val="20"/>
          <w:szCs w:val="20"/>
        </w:rPr>
        <w:t>Monitor and observe students to identify and address personal, emotional or social issues</w:t>
      </w:r>
    </w:p>
    <w:p w14:paraId="2C6FD43C" w14:textId="4CB7AC7F" w:rsidR="001C7206" w:rsidRDefault="001C7206" w:rsidP="006A650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3D61689E" w14:textId="47BC4532" w:rsidR="001C7206" w:rsidRDefault="001C7206" w:rsidP="006A650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Dekalb County School District</w:t>
      </w:r>
    </w:p>
    <w:p w14:paraId="3AD6C1DC" w14:textId="772106DC" w:rsidR="001C7206" w:rsidRDefault="001C7206" w:rsidP="001C7206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Elementary School Teacher 3-5                                                                                                         2007 – 2012</w:t>
      </w:r>
    </w:p>
    <w:p w14:paraId="4D339ADB" w14:textId="0C23FB2B" w:rsidR="00CE366D" w:rsidRPr="00CE366D" w:rsidRDefault="00CE366D" w:rsidP="006A48DB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CE366D">
        <w:rPr>
          <w:rFonts w:ascii="Times New Roman" w:eastAsia="Times New Roman" w:hAnsi="Times New Roman" w:cs="Times New Roman"/>
          <w:color w:val="111111"/>
          <w:sz w:val="20"/>
          <w:szCs w:val="20"/>
        </w:rPr>
        <w:t>Handling a classroom of students and teaching them the subject that has been assigne</w:t>
      </w:r>
      <w:r w:rsidR="006A48DB">
        <w:rPr>
          <w:rFonts w:ascii="Times New Roman" w:eastAsia="Times New Roman" w:hAnsi="Times New Roman" w:cs="Times New Roman"/>
          <w:color w:val="111111"/>
          <w:sz w:val="20"/>
          <w:szCs w:val="20"/>
        </w:rPr>
        <w:t>d</w:t>
      </w:r>
    </w:p>
    <w:p w14:paraId="4FC89EF8" w14:textId="77777777" w:rsidR="00CE366D" w:rsidRPr="00CE366D" w:rsidRDefault="00CE366D" w:rsidP="00CE366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CE366D">
        <w:rPr>
          <w:rFonts w:ascii="Times New Roman" w:eastAsia="Times New Roman" w:hAnsi="Times New Roman" w:cs="Times New Roman"/>
          <w:color w:val="111111"/>
          <w:sz w:val="20"/>
          <w:szCs w:val="20"/>
        </w:rPr>
        <w:t>Take daily attendance and teach students proper behavior</w:t>
      </w:r>
    </w:p>
    <w:p w14:paraId="5E878102" w14:textId="77777777" w:rsidR="00CE366D" w:rsidRPr="00CE366D" w:rsidRDefault="00CE366D" w:rsidP="00CE366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 w:rsidRPr="00CE366D">
        <w:rPr>
          <w:rFonts w:ascii="Times New Roman" w:eastAsia="Times New Roman" w:hAnsi="Times New Roman" w:cs="Times New Roman"/>
          <w:color w:val="111111"/>
          <w:sz w:val="20"/>
          <w:szCs w:val="20"/>
        </w:rPr>
        <w:t>Maintain discipline amongst students, and make sure that they dress properly</w:t>
      </w:r>
    </w:p>
    <w:p w14:paraId="0F6D1FAB" w14:textId="734BC573" w:rsidR="00CE366D" w:rsidRDefault="00CE366D" w:rsidP="00CE366D">
      <w:pPr>
        <w:numPr>
          <w:ilvl w:val="0"/>
          <w:numId w:val="2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Follow all national, state, and local standards for teaching curriculum in the classroom</w:t>
      </w:r>
    </w:p>
    <w:p w14:paraId="09BFA147" w14:textId="179AD35F" w:rsidR="00CE366D" w:rsidRDefault="00CE366D" w:rsidP="00CE366D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111111"/>
          <w:sz w:val="20"/>
          <w:szCs w:val="20"/>
        </w:rPr>
      </w:pPr>
    </w:p>
    <w:p w14:paraId="29ABAE4B" w14:textId="057E2646" w:rsidR="00CE366D" w:rsidRDefault="00CE366D" w:rsidP="00CE3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Dekalb County School District                                                                                                           </w:t>
      </w:r>
    </w:p>
    <w:p w14:paraId="2F46C412" w14:textId="0E65D200" w:rsidR="00CE366D" w:rsidRDefault="00CE366D" w:rsidP="00CE3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</w:rPr>
      </w:pPr>
    </w:p>
    <w:p w14:paraId="733607E3" w14:textId="69C2421B" w:rsidR="00CE366D" w:rsidRDefault="00CE366D" w:rsidP="00CE3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Elementary School Para-professional</w:t>
      </w:r>
      <w:r w:rsidR="00394FE5"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                                                                                                 1999 – 2007</w:t>
      </w:r>
    </w:p>
    <w:p w14:paraId="704F6BDB" w14:textId="77777777" w:rsidR="00394FE5" w:rsidRPr="00CE366D" w:rsidRDefault="00394FE5" w:rsidP="00CE36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</w:rPr>
      </w:pPr>
    </w:p>
    <w:p w14:paraId="7F4CFA37" w14:textId="1D62E5DE" w:rsidR="00394FE5" w:rsidRPr="00394FE5" w:rsidRDefault="00394FE5" w:rsidP="00394FE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Assist teachers with daily ritual and routines</w:t>
      </w:r>
    </w:p>
    <w:p w14:paraId="472813B4" w14:textId="4F4ABA39" w:rsidR="00394FE5" w:rsidRPr="00394FE5" w:rsidRDefault="00394FE5" w:rsidP="00394FE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Assist teachers with t</w:t>
      </w:r>
      <w:r w:rsidRPr="00394FE5">
        <w:rPr>
          <w:rFonts w:ascii="Times New Roman" w:eastAsia="Times New Roman" w:hAnsi="Times New Roman" w:cs="Times New Roman"/>
          <w:color w:val="111111"/>
          <w:sz w:val="20"/>
          <w:szCs w:val="20"/>
        </w:rPr>
        <w:t>each</w:t>
      </w: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ing</w:t>
      </w:r>
      <w:r w:rsidRPr="00394FE5"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small groups</w:t>
      </w:r>
    </w:p>
    <w:p w14:paraId="6788C6D1" w14:textId="1150201A" w:rsidR="00394FE5" w:rsidRPr="00394FE5" w:rsidRDefault="00394FE5" w:rsidP="00394FE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Substituting as a teacher </w:t>
      </w:r>
    </w:p>
    <w:p w14:paraId="05402562" w14:textId="1B19960B" w:rsidR="00394FE5" w:rsidRPr="00394FE5" w:rsidRDefault="00394FE5" w:rsidP="00394FE5">
      <w:pPr>
        <w:numPr>
          <w:ilvl w:val="0"/>
          <w:numId w:val="3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Assist with discipline and various duties throughout the building</w:t>
      </w:r>
    </w:p>
    <w:p w14:paraId="08E6D1D5" w14:textId="638EA990" w:rsidR="00394FE5" w:rsidRPr="00394FE5" w:rsidRDefault="00394FE5" w:rsidP="00394FE5">
      <w:pPr>
        <w:shd w:val="clear" w:color="auto" w:fill="FFFFFF"/>
        <w:spacing w:after="0" w:line="240" w:lineRule="auto"/>
        <w:ind w:left="-60"/>
        <w:rPr>
          <w:rFonts w:ascii="Times New Roman" w:eastAsia="Times New Roman" w:hAnsi="Times New Roman" w:cs="Times New Roman"/>
          <w:color w:val="111111"/>
          <w:sz w:val="20"/>
          <w:szCs w:val="20"/>
        </w:rPr>
      </w:pPr>
    </w:p>
    <w:p w14:paraId="2DF507ED" w14:textId="169DB837" w:rsidR="00394FE5" w:rsidRPr="00394FE5" w:rsidRDefault="00394FE5" w:rsidP="00394FE5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94FE5">
        <w:rPr>
          <w:rFonts w:ascii="Times New Roman" w:hAnsi="Times New Roman" w:cs="Times New Roman"/>
          <w:b/>
          <w:bCs/>
          <w:sz w:val="20"/>
          <w:szCs w:val="20"/>
        </w:rPr>
        <w:t>Skills:</w:t>
      </w:r>
    </w:p>
    <w:p w14:paraId="2C3DE32B" w14:textId="41FF5696" w:rsidR="00394FE5" w:rsidRDefault="00394FE5" w:rsidP="00394FE5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>Baseball and softball umpire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  </w:t>
      </w:r>
      <w:r w:rsidR="006A48DB"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 </w:t>
      </w:r>
    </w:p>
    <w:p w14:paraId="56B82056" w14:textId="5E026D5E" w:rsidR="006A48DB" w:rsidRDefault="006A48DB" w:rsidP="00394FE5">
      <w:pPr>
        <w:numPr>
          <w:ilvl w:val="0"/>
          <w:numId w:val="4"/>
        </w:numP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Computer Technology </w:t>
      </w:r>
    </w:p>
    <w:p w14:paraId="4367630F" w14:textId="6B591B65" w:rsidR="00394FE5" w:rsidRPr="00394FE5" w:rsidRDefault="00394FE5" w:rsidP="00394FE5">
      <w:pPr>
        <w:numPr>
          <w:ilvl w:val="0"/>
          <w:numId w:val="4"/>
        </w:numPr>
        <w:pBdr>
          <w:bottom w:val="single" w:sz="12" w:space="1" w:color="auto"/>
        </w:pBdr>
        <w:shd w:val="clear" w:color="auto" w:fill="FFFFFF"/>
        <w:spacing w:after="0" w:line="240" w:lineRule="auto"/>
        <w:ind w:left="300"/>
        <w:rPr>
          <w:rFonts w:ascii="Times New Roman" w:eastAsia="Times New Roman" w:hAnsi="Times New Roman" w:cs="Times New Roman"/>
          <w:color w:val="111111"/>
          <w:sz w:val="20"/>
          <w:szCs w:val="20"/>
        </w:rPr>
      </w:pPr>
      <w:r>
        <w:rPr>
          <w:rFonts w:ascii="Times New Roman" w:eastAsia="Times New Roman" w:hAnsi="Times New Roman" w:cs="Times New Roman"/>
          <w:color w:val="111111"/>
          <w:sz w:val="20"/>
          <w:szCs w:val="20"/>
        </w:rPr>
        <w:t xml:space="preserve">Community Activist </w:t>
      </w:r>
    </w:p>
    <w:p w14:paraId="4D0715FE" w14:textId="2832DAC4" w:rsidR="006A48DB" w:rsidRPr="00394FE5" w:rsidRDefault="006A48DB" w:rsidP="006A48DB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Reference Upon Request</w:t>
      </w:r>
    </w:p>
    <w:sectPr w:rsidR="006A48DB" w:rsidRPr="00394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263A6"/>
    <w:multiLevelType w:val="multilevel"/>
    <w:tmpl w:val="4482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A750F"/>
    <w:multiLevelType w:val="multilevel"/>
    <w:tmpl w:val="FDE01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CB3D73"/>
    <w:multiLevelType w:val="multilevel"/>
    <w:tmpl w:val="3C027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3841EC"/>
    <w:multiLevelType w:val="multilevel"/>
    <w:tmpl w:val="5414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508"/>
    <w:rsid w:val="001C7206"/>
    <w:rsid w:val="0022192B"/>
    <w:rsid w:val="00394FE5"/>
    <w:rsid w:val="00494D9D"/>
    <w:rsid w:val="006A48DB"/>
    <w:rsid w:val="006A6508"/>
    <w:rsid w:val="009E42BA"/>
    <w:rsid w:val="00B118C2"/>
    <w:rsid w:val="00C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DFD98"/>
  <w15:chartTrackingRefBased/>
  <w15:docId w15:val="{E34044C8-AF6A-4482-AF0C-675B2818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A6508"/>
    <w:rPr>
      <w:b/>
      <w:bCs/>
    </w:rPr>
  </w:style>
  <w:style w:type="paragraph" w:styleId="ListParagraph">
    <w:name w:val="List Paragraph"/>
    <w:basedOn w:val="Normal"/>
    <w:uiPriority w:val="34"/>
    <w:qFormat/>
    <w:rsid w:val="001C7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Weaver (Salem Middle)</dc:creator>
  <cp:keywords/>
  <dc:description/>
  <cp:lastModifiedBy>Carl Weaver (Salem Middle)</cp:lastModifiedBy>
  <cp:revision>1</cp:revision>
  <dcterms:created xsi:type="dcterms:W3CDTF">2020-11-04T13:20:00Z</dcterms:created>
  <dcterms:modified xsi:type="dcterms:W3CDTF">2020-11-04T14:38:00Z</dcterms:modified>
</cp:coreProperties>
</file>