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8A66A" w14:textId="13930ED5" w:rsidR="00C62080" w:rsidRDefault="009C029D">
      <w:r>
        <w:t xml:space="preserve">     </w:t>
      </w:r>
    </w:p>
    <w:p w14:paraId="55B80517" w14:textId="0DDF59AD" w:rsidR="00C62080" w:rsidRDefault="00C62080">
      <w:r>
        <w:rPr>
          <w:noProof/>
        </w:rPr>
        <w:drawing>
          <wp:inline distT="0" distB="0" distL="0" distR="0" wp14:anchorId="4C7FF493" wp14:editId="1AE8A05E">
            <wp:extent cx="1533525" cy="688933"/>
            <wp:effectExtent l="0" t="0" r="0" b="0"/>
            <wp:docPr id="5" name="Picture 5" descr="Omega Psi Phi Fraternity, Inc., Georgia State Organiz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Omega Psi Phi Fraternity, Inc., Georgia State Organizatio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3602" cy="697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C2389C" w14:textId="77777777" w:rsidR="00C62080" w:rsidRDefault="009C029D">
      <w:r>
        <w:t xml:space="preserve">                                    </w:t>
      </w:r>
      <w:r w:rsidR="00C62080">
        <w:t xml:space="preserve"> </w:t>
      </w:r>
    </w:p>
    <w:p w14:paraId="2BE4F01F" w14:textId="2D6C4904" w:rsidR="00D42354" w:rsidRPr="00C62080" w:rsidRDefault="009C029D">
      <w:pPr>
        <w:rPr>
          <w:b/>
          <w:bCs/>
          <w:sz w:val="28"/>
          <w:szCs w:val="28"/>
        </w:rPr>
      </w:pPr>
      <w:r>
        <w:t xml:space="preserve">     </w:t>
      </w:r>
      <w:r w:rsidR="00C62080">
        <w:t xml:space="preserve">                                                      </w:t>
      </w:r>
      <w:r>
        <w:t xml:space="preserve"> </w:t>
      </w:r>
      <w:r w:rsidRPr="00C62080">
        <w:rPr>
          <w:b/>
          <w:bCs/>
          <w:sz w:val="28"/>
          <w:szCs w:val="28"/>
        </w:rPr>
        <w:t>Al Ringer Omega Resume</w:t>
      </w:r>
    </w:p>
    <w:p w14:paraId="060E7B60" w14:textId="749FCB31" w:rsidR="009C029D" w:rsidRDefault="009C029D"/>
    <w:p w14:paraId="31431548" w14:textId="0D15D1D0" w:rsidR="009C029D" w:rsidRPr="009C029D" w:rsidRDefault="009C029D">
      <w:pPr>
        <w:rPr>
          <w:b/>
          <w:bCs/>
          <w:u w:val="single"/>
        </w:rPr>
      </w:pPr>
      <w:r w:rsidRPr="009C029D">
        <w:rPr>
          <w:b/>
          <w:bCs/>
          <w:u w:val="single"/>
        </w:rPr>
        <w:t>Contact Information</w:t>
      </w:r>
    </w:p>
    <w:p w14:paraId="51E8D62C" w14:textId="375A2FDF" w:rsidR="009C029D" w:rsidRDefault="009C029D" w:rsidP="009C029D">
      <w:pPr>
        <w:spacing w:after="0" w:line="240" w:lineRule="auto"/>
      </w:pPr>
      <w:r>
        <w:t>Al Ringer</w:t>
      </w:r>
    </w:p>
    <w:p w14:paraId="19EB4EB6" w14:textId="2178EE90" w:rsidR="009C029D" w:rsidRDefault="009C029D" w:rsidP="009C029D">
      <w:pPr>
        <w:spacing w:after="0" w:line="240" w:lineRule="auto"/>
      </w:pPr>
      <w:hyperlink r:id="rId7" w:history="1">
        <w:r w:rsidRPr="001A23F9">
          <w:rPr>
            <w:rStyle w:val="Hyperlink"/>
          </w:rPr>
          <w:t>alringer@bellsouth.net</w:t>
        </w:r>
      </w:hyperlink>
    </w:p>
    <w:p w14:paraId="48C06CCA" w14:textId="170DCB77" w:rsidR="009C029D" w:rsidRDefault="009C029D" w:rsidP="009C029D">
      <w:pPr>
        <w:spacing w:after="0" w:line="240" w:lineRule="auto"/>
      </w:pPr>
      <w:r>
        <w:t>678-438-4293</w:t>
      </w:r>
    </w:p>
    <w:p w14:paraId="07435C51" w14:textId="3E3938DD" w:rsidR="009C029D" w:rsidRDefault="009C029D" w:rsidP="009C029D">
      <w:pPr>
        <w:spacing w:after="0" w:line="240" w:lineRule="auto"/>
      </w:pPr>
    </w:p>
    <w:p w14:paraId="34473AEC" w14:textId="3642CF81" w:rsidR="009C029D" w:rsidRPr="009C029D" w:rsidRDefault="009C029D" w:rsidP="009C029D">
      <w:pPr>
        <w:spacing w:after="0" w:line="240" w:lineRule="auto"/>
        <w:rPr>
          <w:b/>
          <w:bCs/>
          <w:u w:val="single"/>
        </w:rPr>
      </w:pPr>
      <w:r w:rsidRPr="009C029D">
        <w:rPr>
          <w:b/>
          <w:bCs/>
          <w:u w:val="single"/>
        </w:rPr>
        <w:t>Chapter History</w:t>
      </w:r>
    </w:p>
    <w:p w14:paraId="197E58E1" w14:textId="691520AE" w:rsidR="009C029D" w:rsidRDefault="009C029D" w:rsidP="009C029D">
      <w:pPr>
        <w:spacing w:after="0"/>
      </w:pPr>
    </w:p>
    <w:p w14:paraId="6A939ECE" w14:textId="2438B2DC" w:rsidR="009C029D" w:rsidRDefault="009C029D" w:rsidP="009C029D">
      <w:pPr>
        <w:spacing w:after="0"/>
      </w:pPr>
      <w:r>
        <w:t>Eta Beta/1982</w:t>
      </w:r>
    </w:p>
    <w:p w14:paraId="2E326668" w14:textId="586A6AE1" w:rsidR="009C029D" w:rsidRDefault="009C029D" w:rsidP="009C029D">
      <w:pPr>
        <w:spacing w:after="0"/>
      </w:pPr>
      <w:r>
        <w:t>Delta Mu Mu</w:t>
      </w:r>
      <w:r w:rsidR="009D529E">
        <w:t>/2015</w:t>
      </w:r>
    </w:p>
    <w:p w14:paraId="64A1EC33" w14:textId="32EF57BD" w:rsidR="009C029D" w:rsidRDefault="009C029D" w:rsidP="009C029D">
      <w:pPr>
        <w:spacing w:after="0"/>
      </w:pPr>
    </w:p>
    <w:p w14:paraId="2305C720" w14:textId="665FE14E" w:rsidR="009C029D" w:rsidRDefault="009C029D" w:rsidP="009C029D">
      <w:pPr>
        <w:spacing w:after="0"/>
        <w:rPr>
          <w:b/>
          <w:bCs/>
          <w:u w:val="single"/>
        </w:rPr>
      </w:pPr>
      <w:r w:rsidRPr="009C029D">
        <w:rPr>
          <w:b/>
          <w:bCs/>
          <w:u w:val="single"/>
        </w:rPr>
        <w:t>Education</w:t>
      </w:r>
    </w:p>
    <w:p w14:paraId="07535245" w14:textId="2287C7E2" w:rsidR="009C029D" w:rsidRDefault="009C029D" w:rsidP="009C029D">
      <w:pPr>
        <w:spacing w:after="0"/>
        <w:rPr>
          <w:b/>
          <w:bCs/>
          <w:u w:val="single"/>
        </w:rPr>
      </w:pPr>
    </w:p>
    <w:p w14:paraId="4E0BE006" w14:textId="103DD6C9" w:rsidR="009C029D" w:rsidRDefault="009C029D" w:rsidP="009C029D">
      <w:pPr>
        <w:spacing w:after="0"/>
      </w:pPr>
      <w:r w:rsidRPr="009C029D">
        <w:t xml:space="preserve">University of Tennessee </w:t>
      </w:r>
      <w:proofErr w:type="gramStart"/>
      <w:r w:rsidRPr="009C029D">
        <w:t>At</w:t>
      </w:r>
      <w:proofErr w:type="gramEnd"/>
      <w:r w:rsidRPr="009C029D">
        <w:t xml:space="preserve"> Chattanooga</w:t>
      </w:r>
    </w:p>
    <w:p w14:paraId="2F6584E2" w14:textId="4C128361" w:rsidR="009C029D" w:rsidRDefault="009C029D" w:rsidP="009C029D">
      <w:pPr>
        <w:spacing w:after="0"/>
      </w:pPr>
      <w:r>
        <w:t>Bachelor of Science Business Administration/Marketing</w:t>
      </w:r>
    </w:p>
    <w:p w14:paraId="7D46FB33" w14:textId="271FC100" w:rsidR="009C029D" w:rsidRDefault="009C029D" w:rsidP="009C029D">
      <w:pPr>
        <w:spacing w:after="0"/>
      </w:pPr>
    </w:p>
    <w:p w14:paraId="083BDF04" w14:textId="7621307A" w:rsidR="009C029D" w:rsidRDefault="009C029D" w:rsidP="009C029D">
      <w:pPr>
        <w:spacing w:after="0"/>
        <w:rPr>
          <w:b/>
          <w:bCs/>
          <w:u w:val="single"/>
        </w:rPr>
      </w:pPr>
      <w:r w:rsidRPr="009C029D">
        <w:rPr>
          <w:b/>
          <w:bCs/>
          <w:u w:val="single"/>
        </w:rPr>
        <w:t>Career/Internship Experience</w:t>
      </w:r>
    </w:p>
    <w:p w14:paraId="724DB154" w14:textId="2998CAD8" w:rsidR="009C029D" w:rsidRDefault="009C029D" w:rsidP="009C029D">
      <w:pPr>
        <w:spacing w:after="0"/>
        <w:rPr>
          <w:b/>
          <w:bCs/>
          <w:u w:val="single"/>
        </w:rPr>
      </w:pPr>
    </w:p>
    <w:p w14:paraId="634C595A" w14:textId="7959B5D1" w:rsidR="007A4833" w:rsidRDefault="007A4833" w:rsidP="009C029D">
      <w:pPr>
        <w:spacing w:after="0"/>
      </w:pPr>
      <w:r>
        <w:t>Brink’s Inc., Enterprise Account Director 2016—2021</w:t>
      </w:r>
    </w:p>
    <w:p w14:paraId="58E1F1FE" w14:textId="01A100DA" w:rsidR="007A4833" w:rsidRDefault="007A4833" w:rsidP="009C029D">
      <w:pPr>
        <w:spacing w:after="0"/>
      </w:pPr>
      <w:r>
        <w:t>Brink’s Inc., Strategic National Account Manager 2010 – 2016</w:t>
      </w:r>
    </w:p>
    <w:p w14:paraId="50E18D57" w14:textId="46F32831" w:rsidR="007A4833" w:rsidRDefault="007A4833" w:rsidP="009C029D">
      <w:pPr>
        <w:spacing w:after="0"/>
      </w:pPr>
      <w:r>
        <w:t>Brink’s Inc. Business Development Manager 2005 – 2010</w:t>
      </w:r>
    </w:p>
    <w:p w14:paraId="65AA8686" w14:textId="36AB1DC8" w:rsidR="009C029D" w:rsidRPr="009C029D" w:rsidRDefault="007A4833" w:rsidP="009C029D">
      <w:pPr>
        <w:spacing w:after="0"/>
      </w:pPr>
      <w:r>
        <w:t xml:space="preserve">Brink’s Inc., Major Account Manager 1998 - 2005 </w:t>
      </w:r>
    </w:p>
    <w:p w14:paraId="5487BB16" w14:textId="24B5EDAB" w:rsidR="009C029D" w:rsidRDefault="007A4833" w:rsidP="009C029D">
      <w:pPr>
        <w:spacing w:after="0"/>
      </w:pPr>
      <w:r>
        <w:t>Brink’s Inc., Senior Account Executive 1994 – 1998</w:t>
      </w:r>
    </w:p>
    <w:p w14:paraId="0F19741C" w14:textId="5B192CFA" w:rsidR="007A4833" w:rsidRPr="007A4833" w:rsidRDefault="007A4833" w:rsidP="009C029D">
      <w:pPr>
        <w:spacing w:after="0"/>
      </w:pPr>
      <w:r>
        <w:t>Brink’s Inc., Account Executive 1988 - 1994</w:t>
      </w:r>
    </w:p>
    <w:p w14:paraId="0CE9E9E3" w14:textId="6FDF501A" w:rsidR="009C029D" w:rsidRDefault="009C029D" w:rsidP="009C029D">
      <w:pPr>
        <w:spacing w:after="0"/>
      </w:pPr>
    </w:p>
    <w:p w14:paraId="6510FB1E" w14:textId="53F6E2C4" w:rsidR="007A4833" w:rsidRPr="00EF4DCB" w:rsidRDefault="007A4833" w:rsidP="009C029D">
      <w:pPr>
        <w:spacing w:after="0"/>
        <w:rPr>
          <w:b/>
          <w:bCs/>
          <w:u w:val="single"/>
        </w:rPr>
      </w:pPr>
      <w:r w:rsidRPr="00EF4DCB">
        <w:rPr>
          <w:b/>
          <w:bCs/>
          <w:u w:val="single"/>
        </w:rPr>
        <w:t>State and District Meetings, Conclave, Leadership Conference and Undergraduate Summit Attendance</w:t>
      </w:r>
    </w:p>
    <w:p w14:paraId="02BBD0F6" w14:textId="4166554A" w:rsidR="007A4833" w:rsidRPr="00EF4DCB" w:rsidRDefault="007A4833" w:rsidP="009C029D">
      <w:pPr>
        <w:spacing w:after="0"/>
        <w:rPr>
          <w:b/>
          <w:bCs/>
          <w:u w:val="single"/>
        </w:rPr>
      </w:pPr>
    </w:p>
    <w:p w14:paraId="0DE2DACB" w14:textId="521DFF5D" w:rsidR="007A4833" w:rsidRDefault="007A4833" w:rsidP="009C029D">
      <w:pPr>
        <w:spacing w:after="0"/>
      </w:pPr>
      <w:r>
        <w:t>1984 Grand Conclave</w:t>
      </w:r>
      <w:r w:rsidR="00EF4DCB">
        <w:t xml:space="preserve"> Voting Delegate</w:t>
      </w:r>
    </w:p>
    <w:p w14:paraId="1979E766" w14:textId="33686AD2" w:rsidR="00EF4DCB" w:rsidRDefault="00EF4DCB" w:rsidP="009C029D">
      <w:pPr>
        <w:spacing w:after="0"/>
      </w:pPr>
      <w:r>
        <w:t>2022 7</w:t>
      </w:r>
      <w:r w:rsidRPr="00EF4DCB">
        <w:rPr>
          <w:vertAlign w:val="superscript"/>
        </w:rPr>
        <w:t>th</w:t>
      </w:r>
      <w:r>
        <w:t xml:space="preserve"> District Meeting Voting Delegate</w:t>
      </w:r>
    </w:p>
    <w:p w14:paraId="47D6BF39" w14:textId="1472CBBF" w:rsidR="00EF4DCB" w:rsidRDefault="00EF4DCB" w:rsidP="009C029D">
      <w:pPr>
        <w:spacing w:after="0"/>
      </w:pPr>
    </w:p>
    <w:p w14:paraId="12FF104B" w14:textId="26C5B0B1" w:rsidR="00EF4DCB" w:rsidRDefault="00EF4DCB" w:rsidP="009C029D">
      <w:pPr>
        <w:spacing w:after="0"/>
        <w:rPr>
          <w:b/>
          <w:bCs/>
          <w:u w:val="single"/>
        </w:rPr>
      </w:pPr>
      <w:r w:rsidRPr="00EF4DCB">
        <w:rPr>
          <w:b/>
          <w:bCs/>
          <w:u w:val="single"/>
        </w:rPr>
        <w:t>Elected and Appointed Omega Leadership Positions</w:t>
      </w:r>
    </w:p>
    <w:p w14:paraId="09185012" w14:textId="04C466E2" w:rsidR="001B22AB" w:rsidRDefault="001B22AB" w:rsidP="009C029D">
      <w:pPr>
        <w:spacing w:after="0"/>
        <w:rPr>
          <w:b/>
          <w:bCs/>
          <w:u w:val="single"/>
        </w:rPr>
      </w:pPr>
    </w:p>
    <w:p w14:paraId="16404244" w14:textId="71A4EE44" w:rsidR="00EF4DCB" w:rsidRDefault="003F0993" w:rsidP="009C029D">
      <w:pPr>
        <w:spacing w:after="0"/>
      </w:pPr>
      <w:r>
        <w:t xml:space="preserve">Chapter </w:t>
      </w:r>
      <w:r w:rsidR="00F8767F">
        <w:t xml:space="preserve">Vice Basileus </w:t>
      </w:r>
      <w:r w:rsidR="00EF4DCB" w:rsidRPr="00EF4DCB">
        <w:t>Eta Beta</w:t>
      </w:r>
      <w:r w:rsidR="00F8767F">
        <w:t>,</w:t>
      </w:r>
      <w:r w:rsidR="00EF4DCB" w:rsidRPr="00EF4DCB">
        <w:t xml:space="preserve"> </w:t>
      </w:r>
      <w:r w:rsidR="00F8767F">
        <w:t xml:space="preserve">University of Tennessee </w:t>
      </w:r>
      <w:proofErr w:type="gramStart"/>
      <w:r w:rsidR="00F8767F">
        <w:t>At</w:t>
      </w:r>
      <w:proofErr w:type="gramEnd"/>
      <w:r w:rsidR="00F8767F">
        <w:t xml:space="preserve"> Chattanooga</w:t>
      </w:r>
      <w:r w:rsidR="00EF4DCB">
        <w:t xml:space="preserve"> 1982-1983</w:t>
      </w:r>
    </w:p>
    <w:p w14:paraId="02A0CA59" w14:textId="70EB747F" w:rsidR="00EF4DCB" w:rsidRDefault="003F0993" w:rsidP="009C029D">
      <w:pPr>
        <w:spacing w:after="0"/>
      </w:pPr>
      <w:r>
        <w:t xml:space="preserve">Chapter </w:t>
      </w:r>
      <w:r w:rsidR="00F8767F">
        <w:t xml:space="preserve">Basileus, </w:t>
      </w:r>
      <w:r w:rsidR="00EF4DCB">
        <w:t>Eta Beta</w:t>
      </w:r>
      <w:r w:rsidR="00F8767F">
        <w:t>,</w:t>
      </w:r>
      <w:r w:rsidR="00EF4DCB">
        <w:t xml:space="preserve"> </w:t>
      </w:r>
      <w:r w:rsidR="00F8767F">
        <w:t xml:space="preserve">University of Tennessee </w:t>
      </w:r>
      <w:proofErr w:type="gramStart"/>
      <w:r w:rsidR="00F8767F">
        <w:t>At</w:t>
      </w:r>
      <w:proofErr w:type="gramEnd"/>
      <w:r w:rsidR="00F8767F">
        <w:t xml:space="preserve"> Chattanooga</w:t>
      </w:r>
      <w:r w:rsidR="00EF4DCB">
        <w:t xml:space="preserve"> 198</w:t>
      </w:r>
      <w:r w:rsidR="00F8767F">
        <w:t>4</w:t>
      </w:r>
      <w:r w:rsidR="00EF4DCB">
        <w:t xml:space="preserve"> – 1986</w:t>
      </w:r>
    </w:p>
    <w:p w14:paraId="4566CE8D" w14:textId="68727857" w:rsidR="00EF4DCB" w:rsidRPr="00EF4DCB" w:rsidRDefault="00EF4DCB" w:rsidP="009C029D">
      <w:pPr>
        <w:spacing w:after="0"/>
      </w:pPr>
      <w:r>
        <w:lastRenderedPageBreak/>
        <w:t>5</w:t>
      </w:r>
      <w:r w:rsidRPr="00EF4DCB">
        <w:rPr>
          <w:vertAlign w:val="superscript"/>
        </w:rPr>
        <w:t>th</w:t>
      </w:r>
      <w:r>
        <w:t xml:space="preserve"> District Second Vice District Representative 1984 – 1986</w:t>
      </w:r>
    </w:p>
    <w:p w14:paraId="7E91BBC9" w14:textId="202F56D0" w:rsidR="00F8767F" w:rsidRDefault="001B22AB" w:rsidP="009C029D">
      <w:pPr>
        <w:spacing w:after="0"/>
      </w:pPr>
      <w:r>
        <w:t>Vice</w:t>
      </w:r>
      <w:r w:rsidR="008B25D4">
        <w:t xml:space="preserve"> Chair </w:t>
      </w:r>
      <w:r w:rsidR="00F8767F">
        <w:t xml:space="preserve">Reclamation &amp; Retention Committee </w:t>
      </w:r>
      <w:r w:rsidR="003F0993">
        <w:t xml:space="preserve">Delta Mu </w:t>
      </w:r>
      <w:proofErr w:type="spellStart"/>
      <w:r w:rsidR="003F0993">
        <w:t>Mu</w:t>
      </w:r>
      <w:proofErr w:type="spellEnd"/>
      <w:r w:rsidR="003F0993">
        <w:t xml:space="preserve">, </w:t>
      </w:r>
      <w:r w:rsidR="00F8767F">
        <w:t>2016 -2018</w:t>
      </w:r>
    </w:p>
    <w:p w14:paraId="5E2EA7DD" w14:textId="2CD45B55" w:rsidR="00F8767F" w:rsidRDefault="00F8767F" w:rsidP="009C029D">
      <w:pPr>
        <w:spacing w:after="0"/>
      </w:pPr>
      <w:r>
        <w:t xml:space="preserve">Chair Reclamation &amp; Retention Committee </w:t>
      </w:r>
      <w:r w:rsidR="003F0993">
        <w:t xml:space="preserve">Delta Mu </w:t>
      </w:r>
      <w:proofErr w:type="spellStart"/>
      <w:r w:rsidR="003F0993">
        <w:t>Mu</w:t>
      </w:r>
      <w:proofErr w:type="spellEnd"/>
      <w:r w:rsidR="003F0993">
        <w:t xml:space="preserve">, </w:t>
      </w:r>
      <w:r>
        <w:t>2018 – Present</w:t>
      </w:r>
    </w:p>
    <w:p w14:paraId="1C5DAFA4" w14:textId="77777777" w:rsidR="003F0993" w:rsidRDefault="003F0993" w:rsidP="009C029D">
      <w:pPr>
        <w:spacing w:after="0"/>
      </w:pPr>
    </w:p>
    <w:p w14:paraId="5D48D560" w14:textId="69C09695" w:rsidR="00EF4DCB" w:rsidRPr="009C029D" w:rsidRDefault="00F8767F" w:rsidP="009C029D">
      <w:pPr>
        <w:spacing w:after="0"/>
      </w:pPr>
      <w:r>
        <w:t xml:space="preserve"> </w:t>
      </w:r>
      <w:r w:rsidR="00EF4DCB">
        <w:t xml:space="preserve"> </w:t>
      </w:r>
    </w:p>
    <w:p w14:paraId="52481E8A" w14:textId="77777777" w:rsidR="009C029D" w:rsidRDefault="009C029D"/>
    <w:sectPr w:rsidR="009C02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17FF8" w14:textId="77777777" w:rsidR="004D7B5C" w:rsidRDefault="004D7B5C" w:rsidP="00C62080">
      <w:pPr>
        <w:spacing w:after="0" w:line="240" w:lineRule="auto"/>
      </w:pPr>
      <w:r>
        <w:separator/>
      </w:r>
    </w:p>
  </w:endnote>
  <w:endnote w:type="continuationSeparator" w:id="0">
    <w:p w14:paraId="073060ED" w14:textId="77777777" w:rsidR="004D7B5C" w:rsidRDefault="004D7B5C" w:rsidP="00C620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B8285" w14:textId="77777777" w:rsidR="004D7B5C" w:rsidRDefault="004D7B5C" w:rsidP="00C62080">
      <w:pPr>
        <w:spacing w:after="0" w:line="240" w:lineRule="auto"/>
      </w:pPr>
      <w:r>
        <w:separator/>
      </w:r>
    </w:p>
  </w:footnote>
  <w:footnote w:type="continuationSeparator" w:id="0">
    <w:p w14:paraId="6C628E57" w14:textId="77777777" w:rsidR="004D7B5C" w:rsidRDefault="004D7B5C" w:rsidP="00C620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29D"/>
    <w:rsid w:val="001B22AB"/>
    <w:rsid w:val="003F0993"/>
    <w:rsid w:val="004D7B5C"/>
    <w:rsid w:val="007A4833"/>
    <w:rsid w:val="008B25D4"/>
    <w:rsid w:val="009C029D"/>
    <w:rsid w:val="009D529E"/>
    <w:rsid w:val="00C62080"/>
    <w:rsid w:val="00D42354"/>
    <w:rsid w:val="00EF4DCB"/>
    <w:rsid w:val="00F87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A64F7"/>
  <w15:chartTrackingRefBased/>
  <w15:docId w15:val="{4B949871-57D7-4E08-8B51-373594DC3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C029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029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620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080"/>
  </w:style>
  <w:style w:type="paragraph" w:styleId="Footer">
    <w:name w:val="footer"/>
    <w:basedOn w:val="Normal"/>
    <w:link w:val="FooterChar"/>
    <w:uiPriority w:val="99"/>
    <w:unhideWhenUsed/>
    <w:rsid w:val="00C620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0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lringer@bellsouth.ne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alringer63@outlook.com</dc:creator>
  <cp:keywords/>
  <dc:description/>
  <cp:lastModifiedBy>alringer63@outlook.com</cp:lastModifiedBy>
  <cp:revision>5</cp:revision>
  <dcterms:created xsi:type="dcterms:W3CDTF">2022-11-04T15:23:00Z</dcterms:created>
  <dcterms:modified xsi:type="dcterms:W3CDTF">2022-11-04T17:16:00Z</dcterms:modified>
</cp:coreProperties>
</file>